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DF" w:rsidRPr="00F90F25" w:rsidRDefault="00E72AD0" w:rsidP="002D25DF">
      <w:pPr>
        <w:ind w:firstLine="563"/>
        <w:jc w:val="right"/>
        <w:rPr>
          <w:i/>
          <w:iCs/>
          <w:sz w:val="20"/>
          <w:szCs w:val="20"/>
        </w:rPr>
      </w:pPr>
      <w:r w:rsidRPr="00F90F25">
        <w:rPr>
          <w:i/>
          <w:iCs/>
          <w:sz w:val="20"/>
          <w:szCs w:val="20"/>
        </w:rPr>
        <w:t>Приложение № 1</w:t>
      </w:r>
      <w:r w:rsidR="002D25DF" w:rsidRPr="00F90F25">
        <w:rPr>
          <w:i/>
          <w:iCs/>
          <w:sz w:val="20"/>
          <w:szCs w:val="20"/>
        </w:rPr>
        <w:t xml:space="preserve"> </w:t>
      </w:r>
      <w:r w:rsidRPr="00F90F25">
        <w:rPr>
          <w:i/>
          <w:iCs/>
          <w:sz w:val="20"/>
          <w:szCs w:val="20"/>
        </w:rPr>
        <w:t xml:space="preserve">к Положению </w:t>
      </w:r>
    </w:p>
    <w:p w:rsidR="006749C4" w:rsidRPr="00F90F25" w:rsidRDefault="00E72AD0" w:rsidP="002D25DF">
      <w:pPr>
        <w:ind w:firstLine="563"/>
        <w:jc w:val="right"/>
        <w:rPr>
          <w:i/>
          <w:iCs/>
          <w:sz w:val="20"/>
          <w:szCs w:val="20"/>
        </w:rPr>
      </w:pPr>
      <w:r w:rsidRPr="00F90F25">
        <w:rPr>
          <w:i/>
          <w:iCs/>
          <w:sz w:val="20"/>
          <w:szCs w:val="20"/>
        </w:rPr>
        <w:t xml:space="preserve">о </w:t>
      </w:r>
      <w:r w:rsidRPr="00F90F25">
        <w:rPr>
          <w:i/>
          <w:iCs/>
          <w:sz w:val="20"/>
          <w:szCs w:val="20"/>
          <w:lang w:val="en-US"/>
        </w:rPr>
        <w:t>VI</w:t>
      </w:r>
      <w:r w:rsidRPr="00F90F25">
        <w:rPr>
          <w:i/>
          <w:iCs/>
          <w:sz w:val="20"/>
          <w:szCs w:val="20"/>
        </w:rPr>
        <w:t xml:space="preserve"> Всероссийской олимпиаде по музыкальной информатике</w:t>
      </w:r>
    </w:p>
    <w:p w:rsidR="006749C4" w:rsidRPr="00F90F25" w:rsidRDefault="00E72AD0">
      <w:pPr>
        <w:jc w:val="right"/>
        <w:rPr>
          <w:rStyle w:val="Hyperlink2"/>
        </w:rPr>
      </w:pPr>
      <w:r w:rsidRPr="00F90F25">
        <w:rPr>
          <w:i/>
          <w:iCs/>
          <w:sz w:val="20"/>
          <w:szCs w:val="20"/>
        </w:rPr>
        <w:t xml:space="preserve"> (01 ноября 2023 года – 15 апреля 2024 года, Санкт-Петербург)</w:t>
      </w:r>
    </w:p>
    <w:tbl>
      <w:tblPr>
        <w:tblW w:w="100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/>
      </w:tblPr>
      <w:tblGrid>
        <w:gridCol w:w="10070"/>
      </w:tblGrid>
      <w:tr w:rsidR="006749C4" w:rsidRPr="00F90F25" w:rsidTr="00521263">
        <w:trPr>
          <w:trHeight w:val="1195"/>
          <w:jc w:val="center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0B29" w:rsidRPr="00F269E3" w:rsidRDefault="00DC0B29" w:rsidP="00DC0B29">
            <w:pPr>
              <w:spacing w:line="200" w:lineRule="atLeast"/>
            </w:pPr>
          </w:p>
          <w:p w:rsidR="002035D6" w:rsidRPr="00F269E3" w:rsidRDefault="002035D6" w:rsidP="00DC0B29">
            <w:pPr>
              <w:spacing w:line="200" w:lineRule="atLeast"/>
            </w:pPr>
          </w:p>
          <w:p w:rsidR="00DC0B29" w:rsidRPr="00F90F25" w:rsidRDefault="00DC0B29" w:rsidP="00DC0B29">
            <w:pPr>
              <w:spacing w:line="200" w:lineRule="atLeast"/>
              <w:rPr>
                <w:b/>
              </w:rPr>
            </w:pPr>
            <w:r w:rsidRPr="00F90F25">
              <w:t>На фирменном бланке направляющего учреждения</w:t>
            </w:r>
          </w:p>
          <w:p w:rsidR="002D25DF" w:rsidRPr="00F269E3" w:rsidRDefault="002D25DF" w:rsidP="002D25DF">
            <w:pPr>
              <w:jc w:val="center"/>
              <w:rPr>
                <w:b/>
                <w:bCs/>
              </w:rPr>
            </w:pPr>
          </w:p>
          <w:p w:rsidR="002035D6" w:rsidRPr="00F269E3" w:rsidRDefault="002035D6" w:rsidP="002D25DF">
            <w:pPr>
              <w:jc w:val="center"/>
              <w:rPr>
                <w:b/>
                <w:bCs/>
              </w:rPr>
            </w:pPr>
          </w:p>
          <w:p w:rsidR="002D25DF" w:rsidRPr="00F90F25" w:rsidRDefault="00AE569E" w:rsidP="002D25DF">
            <w:pPr>
              <w:jc w:val="center"/>
              <w:rPr>
                <w:b/>
                <w:bCs/>
              </w:rPr>
            </w:pPr>
            <w:r w:rsidRPr="00F90F25">
              <w:rPr>
                <w:b/>
                <w:bCs/>
              </w:rPr>
              <w:t xml:space="preserve">ЗАЯВКА-АНКЕТА НА УЧАСТИЕ </w:t>
            </w:r>
          </w:p>
          <w:p w:rsidR="006749C4" w:rsidRPr="00F90F25" w:rsidRDefault="00E72AD0" w:rsidP="002D25DF">
            <w:pPr>
              <w:jc w:val="center"/>
              <w:rPr>
                <w:b/>
                <w:bCs/>
              </w:rPr>
            </w:pPr>
            <w:r w:rsidRPr="00F90F25">
              <w:rPr>
                <w:b/>
                <w:bCs/>
              </w:rPr>
              <w:t>в VI Всероссийской олимпиаде по музыкальной информатике</w:t>
            </w:r>
          </w:p>
          <w:p w:rsidR="006749C4" w:rsidRPr="00F90F25" w:rsidRDefault="00E72AD0" w:rsidP="0079661D">
            <w:pPr>
              <w:jc w:val="center"/>
              <w:rPr>
                <w:b/>
                <w:bCs/>
                <w:i/>
                <w:iCs/>
              </w:rPr>
            </w:pPr>
            <w:r w:rsidRPr="00F90F25">
              <w:rPr>
                <w:b/>
                <w:bCs/>
                <w:i/>
                <w:iCs/>
              </w:rPr>
              <w:t>(01 ноября 2023 года – 15 апреля 2024 года, Санкт-Петербург)</w:t>
            </w:r>
          </w:p>
          <w:p w:rsidR="00B20C79" w:rsidRPr="00F90F25" w:rsidRDefault="00B20C79" w:rsidP="0079661D">
            <w:pPr>
              <w:jc w:val="center"/>
              <w:rPr>
                <w:i/>
                <w:iCs/>
              </w:rPr>
            </w:pPr>
          </w:p>
          <w:tbl>
            <w:tblPr>
              <w:tblW w:w="9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939"/>
              <w:gridCol w:w="2977"/>
            </w:tblGrid>
            <w:tr w:rsidR="00DC0B29" w:rsidRPr="00F90F25" w:rsidTr="002035D6">
              <w:tc>
                <w:tcPr>
                  <w:tcW w:w="9916" w:type="dxa"/>
                  <w:gridSpan w:val="2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  <w:jc w:val="center"/>
                    <w:rPr>
                      <w:b/>
                      <w:bCs/>
                      <w:i/>
                      <w:iCs/>
                    </w:rPr>
                  </w:pPr>
                </w:p>
                <w:p w:rsidR="00DC0B29" w:rsidRPr="00F269E3" w:rsidRDefault="00DC0B29" w:rsidP="00DC0B29">
                  <w:pPr>
                    <w:snapToGrid w:val="0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F90F25">
                    <w:rPr>
                      <w:b/>
                      <w:bCs/>
                      <w:i/>
                      <w:iCs/>
                    </w:rPr>
                    <w:t>Сведения о конкурсной работе первого заочного тура Олимпиады</w:t>
                  </w:r>
                </w:p>
                <w:p w:rsidR="00DC0B29" w:rsidRPr="00F90F25" w:rsidRDefault="00DC0B29" w:rsidP="00DC0B29">
                  <w:pPr>
                    <w:snapToGrid w:val="0"/>
                    <w:jc w:val="center"/>
                    <w:rPr>
                      <w:i/>
                    </w:rPr>
                  </w:pPr>
                </w:p>
              </w:tc>
            </w:tr>
            <w:tr w:rsidR="00DC0B29" w:rsidRPr="00F90F25" w:rsidTr="002035D6">
              <w:tc>
                <w:tcPr>
                  <w:tcW w:w="6939" w:type="dxa"/>
                  <w:shd w:val="clear" w:color="auto" w:fill="auto"/>
                </w:tcPr>
                <w:p w:rsidR="00E960D9" w:rsidRPr="00F90F25" w:rsidRDefault="00E960D9" w:rsidP="00DC0B29">
                  <w:r w:rsidRPr="00F90F25">
                    <w:t>Вид конкурсного участия в Олимпиаде</w:t>
                  </w:r>
                </w:p>
                <w:p w:rsidR="00E960D9" w:rsidRPr="00F90F25" w:rsidRDefault="00E960D9" w:rsidP="00DC0B29">
                  <w:pPr>
                    <w:rPr>
                      <w:bCs/>
                    </w:rPr>
                  </w:pPr>
                  <w:r w:rsidRPr="00F90F25">
                    <w:rPr>
                      <w:bCs/>
                    </w:rPr>
                    <w:t xml:space="preserve">(выбрать в соответствии с пунктами I.2, II.2 </w:t>
                  </w:r>
                </w:p>
                <w:p w:rsidR="00DC0B29" w:rsidRPr="00F90F25" w:rsidRDefault="00E960D9" w:rsidP="00DC0B29">
                  <w:r w:rsidRPr="00F90F25">
                    <w:rPr>
                      <w:bCs/>
                    </w:rPr>
                    <w:t>настоящего Положения) 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E960D9" w:rsidRPr="00F90F25" w:rsidRDefault="00E960D9" w:rsidP="00E960D9">
                  <w:pPr>
                    <w:rPr>
                      <w:i/>
                      <w:iCs/>
                    </w:rPr>
                  </w:pPr>
                  <w:r w:rsidRPr="00F90F25">
                    <w:rPr>
                      <w:i/>
                      <w:iCs/>
                    </w:rPr>
                    <w:t>Основной</w:t>
                  </w:r>
                  <w:r w:rsidR="0075721A" w:rsidRPr="00F90F25">
                    <w:rPr>
                      <w:i/>
                      <w:iCs/>
                    </w:rPr>
                    <w:t xml:space="preserve"> конкурс</w:t>
                  </w:r>
                  <w:r w:rsidRPr="00F90F25">
                    <w:rPr>
                      <w:i/>
                      <w:iCs/>
                    </w:rPr>
                    <w:t>/</w:t>
                  </w:r>
                </w:p>
                <w:p w:rsidR="00E960D9" w:rsidRPr="00F90F25" w:rsidRDefault="00E960D9" w:rsidP="00E960D9">
                  <w:pPr>
                    <w:snapToGrid w:val="0"/>
                  </w:pPr>
                  <w:r w:rsidRPr="00F90F25">
                    <w:rPr>
                      <w:i/>
                      <w:iCs/>
                    </w:rPr>
                    <w:t>Специальный (дополнительный) конкурс</w:t>
                  </w:r>
                </w:p>
              </w:tc>
            </w:tr>
            <w:tr w:rsidR="00E960D9" w:rsidRPr="00F90F25" w:rsidTr="002035D6">
              <w:tc>
                <w:tcPr>
                  <w:tcW w:w="6939" w:type="dxa"/>
                  <w:shd w:val="clear" w:color="auto" w:fill="auto"/>
                </w:tcPr>
                <w:p w:rsidR="00E960D9" w:rsidRPr="00F90F25" w:rsidRDefault="00E960D9" w:rsidP="00E960D9">
                  <w:r w:rsidRPr="00F90F25">
                    <w:t>Направление музыкально-компьютерных технологий</w:t>
                  </w:r>
                </w:p>
                <w:p w:rsidR="00E960D9" w:rsidRPr="00F90F25" w:rsidRDefault="00E960D9" w:rsidP="00E960D9">
                  <w:r w:rsidRPr="00F90F25">
                    <w:rPr>
                      <w:bCs/>
                    </w:rPr>
                    <w:t>(выбрать в соответствии с пунктом III.2 настоящего Положения) 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E960D9" w:rsidRPr="00E960D9" w:rsidRDefault="00E960D9" w:rsidP="00E960D9">
                  <w:pPr>
                    <w:snapToGrid w:val="0"/>
                    <w:rPr>
                      <w:bCs/>
                      <w:i/>
                      <w:iCs/>
                    </w:rPr>
                  </w:pPr>
                  <w:r w:rsidRPr="00E960D9">
                    <w:rPr>
                      <w:bCs/>
                      <w:i/>
                      <w:iCs/>
                    </w:rPr>
                    <w:t>«Композиция, аранжировка, оркестровка»/</w:t>
                  </w:r>
                </w:p>
                <w:p w:rsidR="00E960D9" w:rsidRPr="00F90F25" w:rsidRDefault="00E960D9" w:rsidP="00E960D9">
                  <w:pPr>
                    <w:snapToGrid w:val="0"/>
                  </w:pPr>
                  <w:r w:rsidRPr="00F90F25">
                    <w:rPr>
                      <w:bCs/>
                      <w:i/>
                      <w:iCs/>
                    </w:rPr>
                    <w:t>«Звукорежиссура, мультимедиа»</w:t>
                  </w:r>
                </w:p>
              </w:tc>
            </w:tr>
            <w:tr w:rsidR="00DC0B29" w:rsidRPr="00F90F25" w:rsidTr="002035D6">
              <w:tc>
                <w:tcPr>
                  <w:tcW w:w="9916" w:type="dxa"/>
                  <w:gridSpan w:val="2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  <w:jc w:val="center"/>
                    <w:rPr>
                      <w:b/>
                      <w:i/>
                      <w:iCs/>
                    </w:rPr>
                  </w:pPr>
                </w:p>
                <w:p w:rsidR="00DC0B29" w:rsidRPr="00F90F25" w:rsidRDefault="00DC0B29" w:rsidP="00DC0B29">
                  <w:pPr>
                    <w:jc w:val="center"/>
                  </w:pPr>
                  <w:r w:rsidRPr="00F90F25">
                    <w:rPr>
                      <w:b/>
                      <w:i/>
                      <w:iCs/>
                    </w:rPr>
                    <w:t>Сведения о месте обучения конкурсанта</w:t>
                  </w:r>
                </w:p>
                <w:p w:rsidR="00DC0B29" w:rsidRPr="00F90F25" w:rsidRDefault="00DC0B29" w:rsidP="00DC0B29"/>
              </w:tc>
            </w:tr>
            <w:tr w:rsidR="00DC0B29" w:rsidRPr="00F90F25" w:rsidTr="002035D6">
              <w:trPr>
                <w:trHeight w:val="320"/>
              </w:trPr>
              <w:tc>
                <w:tcPr>
                  <w:tcW w:w="6939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</w:pPr>
                  <w:r w:rsidRPr="00F90F25">
                    <w:t>Полное официальное наименование направляющего учреждения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</w:pPr>
                </w:p>
              </w:tc>
            </w:tr>
            <w:tr w:rsidR="00DC0B29" w:rsidRPr="00F90F25" w:rsidTr="002035D6">
              <w:tc>
                <w:tcPr>
                  <w:tcW w:w="6939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  <w:rPr>
                      <w:b/>
                      <w:bCs/>
                      <w:color w:val="FF33FF"/>
                    </w:rPr>
                  </w:pPr>
                  <w:r w:rsidRPr="00F90F25">
                    <w:t xml:space="preserve">Подразделение направляющего </w:t>
                  </w:r>
                  <w:r w:rsidRPr="00F90F25">
                    <w:rPr>
                      <w:rStyle w:val="12"/>
                      <w:sz w:val="24"/>
                      <w:szCs w:val="24"/>
                    </w:rPr>
                    <w:t>учреждения</w:t>
                  </w:r>
                  <w:r w:rsidRPr="00F90F25">
                    <w:t xml:space="preserve"> (при наличии)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  <w:rPr>
                      <w:b/>
                      <w:bCs/>
                      <w:color w:val="FF33FF"/>
                    </w:rPr>
                  </w:pPr>
                </w:p>
              </w:tc>
            </w:tr>
            <w:tr w:rsidR="00DC0B29" w:rsidRPr="00F90F25" w:rsidTr="002035D6">
              <w:tc>
                <w:tcPr>
                  <w:tcW w:w="6939" w:type="dxa"/>
                  <w:shd w:val="clear" w:color="auto" w:fill="auto"/>
                </w:tcPr>
                <w:p w:rsidR="00DC0B29" w:rsidRPr="00F90F25" w:rsidRDefault="00DC0B29" w:rsidP="00DC0B29">
                  <w:r w:rsidRPr="00F90F25">
                    <w:t xml:space="preserve">Юридический и почтовый адрес (с индексом) </w:t>
                  </w:r>
                </w:p>
                <w:p w:rsidR="00DC0B29" w:rsidRPr="00F90F25" w:rsidRDefault="00DC0B29" w:rsidP="00DC0B29">
                  <w:r w:rsidRPr="00F90F25">
                    <w:t>направляющего у</w:t>
                  </w:r>
                  <w:r w:rsidRPr="00F90F25">
                    <w:rPr>
                      <w:rStyle w:val="12"/>
                      <w:sz w:val="24"/>
                      <w:szCs w:val="24"/>
                    </w:rPr>
                    <w:t>чреждения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</w:pPr>
                </w:p>
              </w:tc>
            </w:tr>
            <w:tr w:rsidR="00DC0B29" w:rsidRPr="00F90F25" w:rsidTr="002035D6">
              <w:tc>
                <w:tcPr>
                  <w:tcW w:w="6939" w:type="dxa"/>
                  <w:shd w:val="clear" w:color="auto" w:fill="auto"/>
                </w:tcPr>
                <w:p w:rsidR="00DC0B29" w:rsidRPr="00F90F25" w:rsidRDefault="00DC0B29" w:rsidP="00DC0B29">
                  <w:r w:rsidRPr="00F90F25">
                    <w:rPr>
                      <w:rStyle w:val="12"/>
                      <w:bCs/>
                      <w:sz w:val="24"/>
                      <w:szCs w:val="24"/>
                    </w:rPr>
                    <w:t xml:space="preserve">Адрес фактического местонахождения </w:t>
                  </w:r>
                  <w:r w:rsidRPr="00F90F25">
                    <w:rPr>
                      <w:rStyle w:val="12"/>
                      <w:sz w:val="24"/>
                      <w:szCs w:val="24"/>
                    </w:rPr>
                    <w:t>направляющего учреждения</w:t>
                  </w:r>
                  <w:r w:rsidRPr="00F90F25">
                    <w:rPr>
                      <w:rStyle w:val="12"/>
                      <w:bCs/>
                      <w:sz w:val="24"/>
                      <w:szCs w:val="24"/>
                    </w:rPr>
                    <w:t xml:space="preserve"> (при отличии от юридического адреса)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</w:pPr>
                </w:p>
              </w:tc>
            </w:tr>
            <w:tr w:rsidR="00DC0B29" w:rsidRPr="00F90F25" w:rsidTr="002035D6">
              <w:tc>
                <w:tcPr>
                  <w:tcW w:w="9916" w:type="dxa"/>
                  <w:gridSpan w:val="2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  <w:jc w:val="center"/>
                    <w:rPr>
                      <w:b/>
                      <w:bCs/>
                      <w:i/>
                      <w:iCs/>
                    </w:rPr>
                  </w:pPr>
                </w:p>
                <w:p w:rsidR="00DC0B29" w:rsidRPr="00F90F25" w:rsidRDefault="00DC0B29" w:rsidP="00DC0B29">
                  <w:pPr>
                    <w:jc w:val="center"/>
                  </w:pPr>
                  <w:r w:rsidRPr="00F90F25">
                    <w:rPr>
                      <w:b/>
                      <w:bCs/>
                      <w:i/>
                      <w:iCs/>
                    </w:rPr>
                    <w:t xml:space="preserve">Личные </w:t>
                  </w:r>
                  <w:r w:rsidRPr="00F90F25">
                    <w:rPr>
                      <w:rStyle w:val="12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и контактные </w:t>
                  </w:r>
                  <w:r w:rsidRPr="00F90F25">
                    <w:rPr>
                      <w:b/>
                      <w:bCs/>
                      <w:i/>
                      <w:iCs/>
                    </w:rPr>
                    <w:t>данные, сведения о конкурсант</w:t>
                  </w:r>
                  <w:r w:rsidR="00521263" w:rsidRPr="00F90F25">
                    <w:rPr>
                      <w:b/>
                      <w:bCs/>
                      <w:i/>
                      <w:iCs/>
                    </w:rPr>
                    <w:t>е</w:t>
                  </w:r>
                </w:p>
                <w:p w:rsidR="00DC0B29" w:rsidRPr="00F90F25" w:rsidRDefault="00DC0B29" w:rsidP="00DC0B29">
                  <w:pPr>
                    <w:jc w:val="center"/>
                  </w:pPr>
                </w:p>
              </w:tc>
            </w:tr>
            <w:tr w:rsidR="00DC0B29" w:rsidRPr="00F90F25" w:rsidTr="002035D6">
              <w:tc>
                <w:tcPr>
                  <w:tcW w:w="6939" w:type="dxa"/>
                  <w:shd w:val="clear" w:color="auto" w:fill="auto"/>
                </w:tcPr>
                <w:p w:rsidR="00DC0B29" w:rsidRPr="00F90F25" w:rsidRDefault="00DC0B29" w:rsidP="00DC0B29">
                  <w:r w:rsidRPr="00F90F25">
                    <w:t>Фамилия, имя, отчество (полностью)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</w:pPr>
                </w:p>
              </w:tc>
            </w:tr>
            <w:tr w:rsidR="00DC0B29" w:rsidRPr="00F90F25" w:rsidTr="002035D6">
              <w:tc>
                <w:tcPr>
                  <w:tcW w:w="6939" w:type="dxa"/>
                  <w:shd w:val="clear" w:color="auto" w:fill="auto"/>
                </w:tcPr>
                <w:p w:rsidR="00DC0B29" w:rsidRPr="00F90F25" w:rsidRDefault="00DC0B29" w:rsidP="00DC0B29">
                  <w:r w:rsidRPr="00F90F25">
                    <w:t xml:space="preserve">Дата рождения (в формате: </w:t>
                  </w:r>
                  <w:proofErr w:type="spellStart"/>
                  <w:r w:rsidRPr="00F90F25">
                    <w:t>дд.мм</w:t>
                  </w:r>
                  <w:proofErr w:type="gramStart"/>
                  <w:r w:rsidRPr="00F90F25">
                    <w:t>.г</w:t>
                  </w:r>
                  <w:proofErr w:type="gramEnd"/>
                  <w:r w:rsidRPr="00F90F25">
                    <w:t>ггг</w:t>
                  </w:r>
                  <w:proofErr w:type="spellEnd"/>
                  <w:r w:rsidRPr="00F90F25">
                    <w:t>)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</w:pPr>
                </w:p>
              </w:tc>
            </w:tr>
            <w:tr w:rsidR="00DC0B29" w:rsidRPr="00F90F25" w:rsidTr="002035D6">
              <w:tc>
                <w:tcPr>
                  <w:tcW w:w="6939" w:type="dxa"/>
                  <w:shd w:val="clear" w:color="auto" w:fill="auto"/>
                </w:tcPr>
                <w:p w:rsidR="00DC0B29" w:rsidRPr="00F90F25" w:rsidRDefault="00DC0B29" w:rsidP="00DC0B29">
                  <w:r w:rsidRPr="00F90F25">
                    <w:t xml:space="preserve">СНИЛС (в формате: </w:t>
                  </w:r>
                  <w:r w:rsidRPr="00F90F25">
                    <w:rPr>
                      <w:lang w:val="en-US"/>
                    </w:rPr>
                    <w:t>xxx</w:t>
                  </w:r>
                  <w:r w:rsidRPr="00F90F25">
                    <w:t>-</w:t>
                  </w:r>
                  <w:r w:rsidRPr="00F90F25">
                    <w:rPr>
                      <w:lang w:val="en-US"/>
                    </w:rPr>
                    <w:t>xxx</w:t>
                  </w:r>
                  <w:r w:rsidRPr="00F90F25">
                    <w:t>-</w:t>
                  </w:r>
                  <w:r w:rsidRPr="00F90F25">
                    <w:rPr>
                      <w:lang w:val="en-US"/>
                    </w:rPr>
                    <w:t>xx</w:t>
                  </w:r>
                  <w:r w:rsidRPr="00F90F25">
                    <w:t xml:space="preserve">х </w:t>
                  </w:r>
                  <w:r w:rsidRPr="00F90F25">
                    <w:rPr>
                      <w:lang w:val="en-US"/>
                    </w:rPr>
                    <w:t>xx</w:t>
                  </w:r>
                  <w:r w:rsidRPr="00F90F25">
                    <w:t xml:space="preserve"> или </w:t>
                  </w:r>
                  <w:r w:rsidRPr="00F90F25">
                    <w:rPr>
                      <w:lang w:val="en-US"/>
                    </w:rPr>
                    <w:t>xxx</w:t>
                  </w:r>
                  <w:r w:rsidRPr="00F90F25">
                    <w:t>-</w:t>
                  </w:r>
                  <w:r w:rsidRPr="00F90F25">
                    <w:rPr>
                      <w:lang w:val="en-US"/>
                    </w:rPr>
                    <w:t>xxx</w:t>
                  </w:r>
                  <w:r w:rsidRPr="00F90F25">
                    <w:t>-</w:t>
                  </w:r>
                  <w:r w:rsidRPr="00F90F25">
                    <w:rPr>
                      <w:lang w:val="en-US"/>
                    </w:rPr>
                    <w:t>xx</w:t>
                  </w:r>
                  <w:r w:rsidRPr="00F90F25">
                    <w:t>х-</w:t>
                  </w:r>
                  <w:r w:rsidRPr="00F90F25">
                    <w:rPr>
                      <w:lang w:val="en-US"/>
                    </w:rPr>
                    <w:t>xx</w:t>
                  </w:r>
                  <w:r w:rsidRPr="00F90F25">
                    <w:t>)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</w:pPr>
                </w:p>
              </w:tc>
            </w:tr>
            <w:tr w:rsidR="00DC0B29" w:rsidRPr="00F90F25" w:rsidTr="002035D6">
              <w:tc>
                <w:tcPr>
                  <w:tcW w:w="6939" w:type="dxa"/>
                  <w:shd w:val="clear" w:color="auto" w:fill="auto"/>
                </w:tcPr>
                <w:p w:rsidR="00DC0B29" w:rsidRPr="00F90F25" w:rsidRDefault="00DC0B29" w:rsidP="00DC0B29">
                  <w:r w:rsidRPr="00F90F25">
                    <w:t xml:space="preserve">Код основной профессиональной образовательной программы </w:t>
                  </w:r>
                </w:p>
                <w:p w:rsidR="00DC0B29" w:rsidRPr="00F90F25" w:rsidRDefault="00DC0B29" w:rsidP="00DC0B29">
                  <w:r w:rsidRPr="00F90F25">
                    <w:t>(при наличии)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</w:pPr>
                </w:p>
              </w:tc>
            </w:tr>
            <w:tr w:rsidR="00DC0B29" w:rsidRPr="00F90F25" w:rsidTr="002035D6">
              <w:trPr>
                <w:trHeight w:val="521"/>
              </w:trPr>
              <w:tc>
                <w:tcPr>
                  <w:tcW w:w="6939" w:type="dxa"/>
                  <w:shd w:val="clear" w:color="auto" w:fill="auto"/>
                </w:tcPr>
                <w:p w:rsidR="00DC0B29" w:rsidRPr="00F90F25" w:rsidRDefault="00DC0B29" w:rsidP="00DC0B29">
                  <w:r w:rsidRPr="00F90F25">
                    <w:rPr>
                      <w:rStyle w:val="12"/>
                      <w:sz w:val="24"/>
                      <w:szCs w:val="24"/>
                    </w:rPr>
                    <w:t xml:space="preserve">Наименование образовательной программы и профиля </w:t>
                  </w:r>
                </w:p>
                <w:p w:rsidR="00DC0B29" w:rsidRPr="00F90F25" w:rsidRDefault="00DC0B29" w:rsidP="00DC0B29">
                  <w:r w:rsidRPr="00F90F25">
                    <w:t>(при наличии)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</w:pPr>
                </w:p>
              </w:tc>
            </w:tr>
            <w:tr w:rsidR="00DC0B29" w:rsidRPr="00F90F25" w:rsidTr="002035D6">
              <w:tc>
                <w:tcPr>
                  <w:tcW w:w="6939" w:type="dxa"/>
                  <w:shd w:val="clear" w:color="auto" w:fill="auto"/>
                </w:tcPr>
                <w:p w:rsidR="00DC0B29" w:rsidRPr="00F90F25" w:rsidRDefault="00DC0B29" w:rsidP="00DC0B29">
                  <w:r w:rsidRPr="00F90F25">
                    <w:t>Класс/Курс</w:t>
                  </w:r>
                  <w:r w:rsidRPr="00F90F25">
                    <w:rPr>
                      <w:rStyle w:val="12"/>
                      <w:sz w:val="24"/>
                      <w:szCs w:val="24"/>
                    </w:rPr>
                    <w:t>/Год</w:t>
                  </w:r>
                  <w:r w:rsidRPr="00F90F25">
                    <w:t xml:space="preserve"> обучения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</w:pPr>
                </w:p>
              </w:tc>
            </w:tr>
            <w:tr w:rsidR="00DC0B29" w:rsidRPr="00F90F25" w:rsidTr="002035D6">
              <w:tc>
                <w:tcPr>
                  <w:tcW w:w="6939" w:type="dxa"/>
                  <w:shd w:val="clear" w:color="auto" w:fill="auto"/>
                </w:tcPr>
                <w:p w:rsidR="00DC0B29" w:rsidRPr="00F90F25" w:rsidRDefault="00DC0B29" w:rsidP="00DC0B29">
                  <w:r w:rsidRPr="00F90F25">
                    <w:t>Номер телефона (в формате: +7</w:t>
                  </w:r>
                  <w:proofErr w:type="spellStart"/>
                  <w:r w:rsidRPr="00F90F25">
                    <w:rPr>
                      <w:lang w:val="en-US"/>
                    </w:rPr>
                    <w:t>xxxxxxxxxx</w:t>
                  </w:r>
                  <w:proofErr w:type="spellEnd"/>
                  <w:r w:rsidRPr="00F90F25">
                    <w:t>)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</w:pPr>
                </w:p>
              </w:tc>
            </w:tr>
            <w:tr w:rsidR="00DC0B29" w:rsidRPr="00F90F25" w:rsidTr="002035D6">
              <w:tc>
                <w:tcPr>
                  <w:tcW w:w="6939" w:type="dxa"/>
                  <w:shd w:val="clear" w:color="auto" w:fill="auto"/>
                </w:tcPr>
                <w:p w:rsidR="00DC0B29" w:rsidRPr="00F90F25" w:rsidRDefault="00DC0B29" w:rsidP="00DC0B29">
                  <w:r w:rsidRPr="00F90F25">
                    <w:rPr>
                      <w:rStyle w:val="12"/>
                      <w:sz w:val="24"/>
                      <w:szCs w:val="24"/>
                    </w:rPr>
                    <w:t>Адрес электронной почты</w:t>
                  </w:r>
                  <w:r w:rsidRPr="00F90F25">
                    <w:rPr>
                      <w:rStyle w:val="12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</w:pPr>
                </w:p>
              </w:tc>
            </w:tr>
            <w:tr w:rsidR="00521263" w:rsidRPr="00F90F25" w:rsidTr="002035D6">
              <w:tc>
                <w:tcPr>
                  <w:tcW w:w="6939" w:type="dxa"/>
                  <w:shd w:val="clear" w:color="auto" w:fill="auto"/>
                </w:tcPr>
                <w:p w:rsidR="002035D6" w:rsidRDefault="00521263" w:rsidP="002035D6">
                  <w:pPr>
                    <w:rPr>
                      <w:lang w:eastAsia="ar-SA"/>
                    </w:rPr>
                  </w:pPr>
                  <w:r w:rsidRPr="00521263">
                    <w:rPr>
                      <w:lang w:eastAsia="ar-SA"/>
                    </w:rPr>
                    <w:t>Краткая информация о</w:t>
                  </w:r>
                  <w:r w:rsidRPr="00F90F25">
                    <w:rPr>
                      <w:lang w:eastAsia="ar-SA"/>
                    </w:rPr>
                    <w:t xml:space="preserve"> личных интересах</w:t>
                  </w:r>
                  <w:r w:rsidR="002035D6">
                    <w:rPr>
                      <w:lang w:eastAsia="ar-SA"/>
                    </w:rPr>
                    <w:t>, увлечениях,</w:t>
                  </w:r>
                </w:p>
                <w:p w:rsidR="00521263" w:rsidRPr="002035D6" w:rsidRDefault="002035D6" w:rsidP="002035D6">
                  <w:pPr>
                    <w:rPr>
                      <w:rStyle w:val="12"/>
                      <w:sz w:val="24"/>
                      <w:szCs w:val="24"/>
                    </w:rPr>
                  </w:pPr>
                  <w:r>
                    <w:rPr>
                      <w:lang w:eastAsia="ar-SA"/>
                    </w:rPr>
                    <w:t xml:space="preserve">дополнительных </w:t>
                  </w:r>
                  <w:proofErr w:type="gramStart"/>
                  <w:r>
                    <w:rPr>
                      <w:lang w:eastAsia="ar-SA"/>
                    </w:rPr>
                    <w:t>занятиях</w:t>
                  </w:r>
                  <w:proofErr w:type="gramEnd"/>
                </w:p>
              </w:tc>
              <w:tc>
                <w:tcPr>
                  <w:tcW w:w="2977" w:type="dxa"/>
                  <w:shd w:val="clear" w:color="auto" w:fill="auto"/>
                </w:tcPr>
                <w:p w:rsidR="00521263" w:rsidRPr="00F90F25" w:rsidRDefault="00521263" w:rsidP="00DC0B29">
                  <w:pPr>
                    <w:snapToGrid w:val="0"/>
                  </w:pPr>
                </w:p>
              </w:tc>
            </w:tr>
            <w:tr w:rsidR="00DC0B29" w:rsidRPr="00F90F25" w:rsidTr="002035D6">
              <w:tc>
                <w:tcPr>
                  <w:tcW w:w="6939" w:type="dxa"/>
                  <w:shd w:val="clear" w:color="auto" w:fill="auto"/>
                </w:tcPr>
                <w:p w:rsidR="00DC0B29" w:rsidRPr="00F90F25" w:rsidRDefault="00DC0B29" w:rsidP="00DC0B29">
                  <w:pPr>
                    <w:rPr>
                      <w:i/>
                      <w:iCs/>
                    </w:rPr>
                  </w:pPr>
                  <w:r w:rsidRPr="00F90F25">
                    <w:rPr>
                      <w:i/>
                      <w:iCs/>
                    </w:rPr>
                    <w:t xml:space="preserve">Для несовершеннолетнего конкурсанта </w:t>
                  </w:r>
                </w:p>
                <w:p w:rsidR="00DC0B29" w:rsidRPr="00F90F25" w:rsidRDefault="00DC0B29" w:rsidP="00DC0B29">
                  <w:r w:rsidRPr="00F90F25">
                    <w:t xml:space="preserve">(до 18 лет – по состоянию на </w:t>
                  </w:r>
                  <w:r w:rsidR="00521263" w:rsidRPr="00F90F25">
                    <w:t>11</w:t>
                  </w:r>
                  <w:r w:rsidRPr="00F90F25">
                    <w:t>.0</w:t>
                  </w:r>
                  <w:r w:rsidR="00521263" w:rsidRPr="00F90F25">
                    <w:t>4</w:t>
                  </w:r>
                  <w:r w:rsidRPr="00F90F25">
                    <w:t xml:space="preserve">.2024) </w:t>
                  </w:r>
                </w:p>
                <w:p w:rsidR="00DC0B29" w:rsidRPr="00F90F25" w:rsidRDefault="00DC0B29" w:rsidP="00DC0B29">
                  <w:r w:rsidRPr="00F90F25">
                    <w:t xml:space="preserve">данные одного родителя (законного представителя): </w:t>
                  </w:r>
                </w:p>
                <w:p w:rsidR="00DC0B29" w:rsidRPr="00F90F25" w:rsidRDefault="00DC0B29" w:rsidP="00DC0B29">
                  <w:r w:rsidRPr="00F90F25">
                    <w:t>Фамилия, имя, отчество (полностью)</w:t>
                  </w:r>
                </w:p>
                <w:p w:rsidR="00DC0B29" w:rsidRPr="00F90F25" w:rsidRDefault="00DC0B29" w:rsidP="00DC0B29">
                  <w:r w:rsidRPr="00F90F25">
                    <w:t>Номер телефона (в формате: +7</w:t>
                  </w:r>
                  <w:proofErr w:type="spellStart"/>
                  <w:r w:rsidRPr="00F90F25">
                    <w:rPr>
                      <w:lang w:val="en-US"/>
                    </w:rPr>
                    <w:t>xxxxxxxxxx</w:t>
                  </w:r>
                  <w:proofErr w:type="spellEnd"/>
                  <w:r w:rsidRPr="00F90F25">
                    <w:t>)</w:t>
                  </w:r>
                </w:p>
                <w:p w:rsidR="002035D6" w:rsidRPr="002035D6" w:rsidRDefault="00DC0B29" w:rsidP="002035D6">
                  <w:pPr>
                    <w:rPr>
                      <w:lang w:val="en-US"/>
                    </w:rPr>
                  </w:pPr>
                  <w:r w:rsidRPr="00F90F25">
                    <w:t>Адрес электронной почты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</w:pPr>
                </w:p>
              </w:tc>
            </w:tr>
            <w:tr w:rsidR="00DC0B29" w:rsidRPr="00F90F25" w:rsidTr="002035D6">
              <w:tc>
                <w:tcPr>
                  <w:tcW w:w="9916" w:type="dxa"/>
                  <w:gridSpan w:val="2"/>
                  <w:shd w:val="clear" w:color="auto" w:fill="auto"/>
                </w:tcPr>
                <w:p w:rsidR="00DC0B29" w:rsidRPr="002035D6" w:rsidRDefault="00DC0B29" w:rsidP="00DC0B29">
                  <w:pPr>
                    <w:snapToGrid w:val="0"/>
                    <w:jc w:val="center"/>
                    <w:rPr>
                      <w:b/>
                      <w:i/>
                      <w:iCs/>
                      <w:lang w:val="en-US"/>
                    </w:rPr>
                  </w:pPr>
                </w:p>
                <w:p w:rsidR="00DC0B29" w:rsidRPr="00F90F25" w:rsidRDefault="00DC0B29" w:rsidP="00DC0B29">
                  <w:pPr>
                    <w:jc w:val="center"/>
                  </w:pPr>
                  <w:r w:rsidRPr="00F90F25">
                    <w:rPr>
                      <w:b/>
                      <w:i/>
                      <w:iCs/>
                    </w:rPr>
                    <w:t xml:space="preserve">Сведения </w:t>
                  </w:r>
                  <w:r w:rsidRPr="00F90F25">
                    <w:rPr>
                      <w:b/>
                      <w:bCs/>
                      <w:i/>
                      <w:iCs/>
                    </w:rPr>
                    <w:t xml:space="preserve">о преподавателе/педагоге конкурсанта </w:t>
                  </w:r>
                </w:p>
                <w:p w:rsidR="00DC0B29" w:rsidRPr="00F90F25" w:rsidRDefault="00DC0B29" w:rsidP="00DC0B29">
                  <w:pPr>
                    <w:jc w:val="center"/>
                  </w:pPr>
                </w:p>
              </w:tc>
            </w:tr>
            <w:tr w:rsidR="00DC0B29" w:rsidRPr="00F90F25" w:rsidTr="002035D6">
              <w:tc>
                <w:tcPr>
                  <w:tcW w:w="6939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</w:pPr>
                  <w:r w:rsidRPr="00F90F25">
                    <w:t>Фамилия, имя, отчество (полностью)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</w:pPr>
                </w:p>
              </w:tc>
            </w:tr>
            <w:tr w:rsidR="00DC0B29" w:rsidRPr="00F90F25" w:rsidTr="002035D6">
              <w:tc>
                <w:tcPr>
                  <w:tcW w:w="6939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</w:pPr>
                  <w:r w:rsidRPr="00F90F25">
                    <w:t>Должность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</w:pPr>
                </w:p>
              </w:tc>
            </w:tr>
            <w:tr w:rsidR="00DC0B29" w:rsidRPr="00F90F25" w:rsidTr="002035D6">
              <w:tc>
                <w:tcPr>
                  <w:tcW w:w="6939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</w:pPr>
                  <w:r w:rsidRPr="00F90F25">
                    <w:t xml:space="preserve">Ученая степень, ученое звание, почетное звание </w:t>
                  </w:r>
                </w:p>
                <w:p w:rsidR="00DC0B29" w:rsidRPr="00F90F25" w:rsidRDefault="00DC0B29" w:rsidP="00DC0B29">
                  <w:pPr>
                    <w:snapToGrid w:val="0"/>
                  </w:pPr>
                  <w:r w:rsidRPr="00F90F25">
                    <w:t>(при наличии)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</w:pPr>
                </w:p>
              </w:tc>
            </w:tr>
            <w:tr w:rsidR="00DC0B29" w:rsidRPr="00F90F25" w:rsidTr="002035D6">
              <w:tc>
                <w:tcPr>
                  <w:tcW w:w="6939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</w:pPr>
                  <w:r w:rsidRPr="00F90F25">
                    <w:t>Номер телефона (в формате: +7</w:t>
                  </w:r>
                  <w:proofErr w:type="spellStart"/>
                  <w:r w:rsidRPr="00F90F25">
                    <w:rPr>
                      <w:lang w:val="en-US"/>
                    </w:rPr>
                    <w:t>xxxxxxxxxx</w:t>
                  </w:r>
                  <w:proofErr w:type="spellEnd"/>
                  <w:r w:rsidRPr="00F90F25">
                    <w:t>)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</w:pPr>
                </w:p>
              </w:tc>
            </w:tr>
            <w:tr w:rsidR="00DC0B29" w:rsidRPr="00F90F25" w:rsidTr="002035D6">
              <w:tc>
                <w:tcPr>
                  <w:tcW w:w="6939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</w:pPr>
                  <w:r w:rsidRPr="00F90F25">
                    <w:t>Адрес электронной почты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</w:pPr>
                </w:p>
              </w:tc>
            </w:tr>
            <w:tr w:rsidR="00DC0B29" w:rsidRPr="00F90F25" w:rsidTr="002035D6">
              <w:tc>
                <w:tcPr>
                  <w:tcW w:w="9916" w:type="dxa"/>
                  <w:gridSpan w:val="2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  <w:jc w:val="center"/>
                    <w:rPr>
                      <w:b/>
                      <w:i/>
                      <w:iCs/>
                    </w:rPr>
                  </w:pPr>
                </w:p>
                <w:p w:rsidR="00DC0B29" w:rsidRPr="00F90F25" w:rsidRDefault="00DC0B29" w:rsidP="00DC0B29">
                  <w:pPr>
                    <w:jc w:val="center"/>
                    <w:rPr>
                      <w:i/>
                      <w:iCs/>
                    </w:rPr>
                  </w:pPr>
                  <w:r w:rsidRPr="00F90F25">
                    <w:rPr>
                      <w:b/>
                      <w:i/>
                      <w:iCs/>
                    </w:rPr>
                    <w:t>Сведения о руководителе направляющего учреждения</w:t>
                  </w:r>
                </w:p>
                <w:p w:rsidR="00DC0B29" w:rsidRPr="00F90F25" w:rsidRDefault="00DC0B29" w:rsidP="00DC0B29">
                  <w:pPr>
                    <w:jc w:val="center"/>
                  </w:pPr>
                  <w:r w:rsidRPr="00F90F25">
                    <w:rPr>
                      <w:i/>
                      <w:iCs/>
                    </w:rPr>
                    <w:t>(при необходимости оформления приглашения)</w:t>
                  </w:r>
                </w:p>
                <w:p w:rsidR="00DC0B29" w:rsidRPr="00F90F25" w:rsidRDefault="00DC0B29" w:rsidP="00DC0B29">
                  <w:pPr>
                    <w:jc w:val="center"/>
                  </w:pPr>
                </w:p>
              </w:tc>
            </w:tr>
            <w:tr w:rsidR="00DC0B29" w:rsidRPr="00F90F25" w:rsidTr="002035D6">
              <w:tc>
                <w:tcPr>
                  <w:tcW w:w="6939" w:type="dxa"/>
                  <w:shd w:val="clear" w:color="auto" w:fill="auto"/>
                </w:tcPr>
                <w:p w:rsidR="00DC0B29" w:rsidRPr="00F90F25" w:rsidRDefault="00DC0B29" w:rsidP="00DC0B29">
                  <w:r w:rsidRPr="00F90F25">
                    <w:t>Фамилия, имя, отчество (полностью)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</w:pPr>
                </w:p>
              </w:tc>
            </w:tr>
            <w:tr w:rsidR="00DC0B29" w:rsidRPr="00F90F25" w:rsidTr="002035D6">
              <w:tc>
                <w:tcPr>
                  <w:tcW w:w="6939" w:type="dxa"/>
                  <w:shd w:val="clear" w:color="auto" w:fill="auto"/>
                </w:tcPr>
                <w:p w:rsidR="00DC0B29" w:rsidRPr="00F90F25" w:rsidRDefault="00DC0B29" w:rsidP="00DC0B29">
                  <w:r w:rsidRPr="00F90F25">
                    <w:t>Должность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</w:pPr>
                </w:p>
              </w:tc>
            </w:tr>
            <w:tr w:rsidR="00DC0B29" w:rsidRPr="00F90F25" w:rsidTr="002035D6">
              <w:tc>
                <w:tcPr>
                  <w:tcW w:w="6939" w:type="dxa"/>
                  <w:shd w:val="clear" w:color="auto" w:fill="auto"/>
                </w:tcPr>
                <w:p w:rsidR="00DC0B29" w:rsidRPr="00F90F25" w:rsidRDefault="00DC0B29" w:rsidP="00DC0B29">
                  <w:r w:rsidRPr="00F90F25">
                    <w:t xml:space="preserve">Ученая степень, ученое звание, почетное звание </w:t>
                  </w:r>
                </w:p>
                <w:p w:rsidR="00DC0B29" w:rsidRPr="00F90F25" w:rsidRDefault="00DC0B29" w:rsidP="00DC0B29">
                  <w:r w:rsidRPr="00F90F25">
                    <w:t>(при наличии)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  <w:jc w:val="both"/>
                  </w:pPr>
                </w:p>
              </w:tc>
            </w:tr>
            <w:tr w:rsidR="00DC0B29" w:rsidRPr="00F90F25" w:rsidTr="002035D6">
              <w:tc>
                <w:tcPr>
                  <w:tcW w:w="6939" w:type="dxa"/>
                  <w:shd w:val="clear" w:color="auto" w:fill="auto"/>
                </w:tcPr>
                <w:p w:rsidR="00DC0B29" w:rsidRPr="00F90F25" w:rsidRDefault="00DC0B29" w:rsidP="00DC0B29">
                  <w:r w:rsidRPr="00F90F25">
                    <w:t>Адрес электронной почты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DC0B29" w:rsidRPr="00F90F25" w:rsidRDefault="00DC0B29" w:rsidP="00DC0B29">
                  <w:pPr>
                    <w:snapToGrid w:val="0"/>
                  </w:pPr>
                </w:p>
              </w:tc>
            </w:tr>
          </w:tbl>
          <w:p w:rsidR="00DC0B29" w:rsidRPr="00F90F25" w:rsidRDefault="00DC0B29" w:rsidP="00DC0B29"/>
          <w:p w:rsidR="00DC0B29" w:rsidRPr="00F90F25" w:rsidRDefault="00DC0B29" w:rsidP="00DC0B29"/>
          <w:p w:rsidR="00DC0B29" w:rsidRPr="00F90F25" w:rsidRDefault="00DC0B29" w:rsidP="00521263">
            <w:pPr>
              <w:rPr>
                <w:i/>
                <w:iCs/>
              </w:rPr>
            </w:pPr>
            <w:r w:rsidRPr="00F90F25">
              <w:t>Подпись руководителя направляющего учреждения</w:t>
            </w:r>
          </w:p>
        </w:tc>
      </w:tr>
    </w:tbl>
    <w:p w:rsidR="006749C4" w:rsidRDefault="006749C4">
      <w:pPr>
        <w:rPr>
          <w:shd w:val="clear" w:color="auto" w:fill="FFFF00"/>
        </w:rPr>
      </w:pPr>
    </w:p>
    <w:p w:rsidR="002035D6" w:rsidRPr="00F90F25" w:rsidRDefault="002035D6">
      <w:pPr>
        <w:rPr>
          <w:shd w:val="clear" w:color="auto" w:fill="FFFF0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p w:rsidR="00B3019F" w:rsidRDefault="00B3019F" w:rsidP="002D25DF">
      <w:pPr>
        <w:ind w:firstLine="563"/>
        <w:jc w:val="right"/>
        <w:rPr>
          <w:i/>
          <w:iCs/>
          <w:sz w:val="20"/>
          <w:szCs w:val="20"/>
        </w:rPr>
      </w:pPr>
    </w:p>
    <w:sectPr w:rsidR="00B3019F" w:rsidSect="009B5C04">
      <w:footerReference w:type="default" r:id="rId7"/>
      <w:pgSz w:w="11900" w:h="16840"/>
      <w:pgMar w:top="851" w:right="851" w:bottom="851" w:left="851" w:header="720" w:footer="41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046" w:rsidRDefault="00A81046">
      <w:r>
        <w:separator/>
      </w:r>
    </w:p>
  </w:endnote>
  <w:endnote w:type="continuationSeparator" w:id="0">
    <w:p w:rsidR="00A81046" w:rsidRDefault="00A81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0A0" w:rsidRDefault="00395A76">
    <w:pPr>
      <w:pStyle w:val="a5"/>
      <w:jc w:val="center"/>
    </w:pPr>
    <w:r>
      <w:fldChar w:fldCharType="begin"/>
    </w:r>
    <w:r w:rsidR="007F5759">
      <w:instrText xml:space="preserve"> PAGE   \* MERGEFORMAT </w:instrText>
    </w:r>
    <w:r>
      <w:fldChar w:fldCharType="separate"/>
    </w:r>
    <w:r w:rsidR="00F269E3">
      <w:rPr>
        <w:noProof/>
      </w:rPr>
      <w:t>1</w:t>
    </w:r>
    <w:r>
      <w:rPr>
        <w:noProof/>
      </w:rPr>
      <w:fldChar w:fldCharType="end"/>
    </w:r>
  </w:p>
  <w:p w:rsidR="001220A0" w:rsidRDefault="001220A0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046" w:rsidRDefault="00A81046">
      <w:r>
        <w:separator/>
      </w:r>
    </w:p>
  </w:footnote>
  <w:footnote w:type="continuationSeparator" w:id="0">
    <w:p w:rsidR="00A81046" w:rsidRDefault="00A810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40F37"/>
    <w:multiLevelType w:val="hybridMultilevel"/>
    <w:tmpl w:val="A4EC7BCE"/>
    <w:styleLink w:val="ImportedStyle2"/>
    <w:lvl w:ilvl="0" w:tplc="1924BF66">
      <w:start w:val="1"/>
      <w:numFmt w:val="bullet"/>
      <w:lvlText w:val="·"/>
      <w:lvlJc w:val="left"/>
      <w:pPr>
        <w:tabs>
          <w:tab w:val="num" w:pos="1416"/>
        </w:tabs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D8C1C4">
      <w:start w:val="1"/>
      <w:numFmt w:val="bullet"/>
      <w:lvlText w:val="·"/>
      <w:lvlJc w:val="left"/>
      <w:pPr>
        <w:tabs>
          <w:tab w:val="num" w:pos="1416"/>
        </w:tabs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48749A">
      <w:start w:val="1"/>
      <w:numFmt w:val="bullet"/>
      <w:lvlText w:val="·"/>
      <w:lvlJc w:val="left"/>
      <w:pPr>
        <w:tabs>
          <w:tab w:val="num" w:pos="1416"/>
        </w:tabs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E6EAB0">
      <w:start w:val="1"/>
      <w:numFmt w:val="bullet"/>
      <w:lvlText w:val="·"/>
      <w:lvlJc w:val="left"/>
      <w:pPr>
        <w:tabs>
          <w:tab w:val="num" w:pos="1416"/>
        </w:tabs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10B8FE">
      <w:start w:val="1"/>
      <w:numFmt w:val="bullet"/>
      <w:lvlText w:val="·"/>
      <w:lvlJc w:val="left"/>
      <w:pPr>
        <w:tabs>
          <w:tab w:val="num" w:pos="1416"/>
        </w:tabs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BA2AE0">
      <w:start w:val="1"/>
      <w:numFmt w:val="bullet"/>
      <w:lvlText w:val="·"/>
      <w:lvlJc w:val="left"/>
      <w:pPr>
        <w:tabs>
          <w:tab w:val="num" w:pos="1416"/>
        </w:tabs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4856B4">
      <w:start w:val="1"/>
      <w:numFmt w:val="bullet"/>
      <w:lvlText w:val="·"/>
      <w:lvlJc w:val="left"/>
      <w:pPr>
        <w:tabs>
          <w:tab w:val="num" w:pos="1416"/>
        </w:tabs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D85DA4">
      <w:start w:val="1"/>
      <w:numFmt w:val="bullet"/>
      <w:lvlText w:val="·"/>
      <w:lvlJc w:val="left"/>
      <w:pPr>
        <w:tabs>
          <w:tab w:val="num" w:pos="1416"/>
        </w:tabs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4C6D78">
      <w:start w:val="1"/>
      <w:numFmt w:val="bullet"/>
      <w:lvlText w:val="·"/>
      <w:lvlJc w:val="left"/>
      <w:pPr>
        <w:tabs>
          <w:tab w:val="num" w:pos="1416"/>
        </w:tabs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22D7755"/>
    <w:multiLevelType w:val="hybridMultilevel"/>
    <w:tmpl w:val="E5FED23A"/>
    <w:lvl w:ilvl="0" w:tplc="D9CCEFCC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C1F7DE2"/>
    <w:multiLevelType w:val="hybridMultilevel"/>
    <w:tmpl w:val="2DBE3550"/>
    <w:styleLink w:val="ImportedStyle3"/>
    <w:lvl w:ilvl="0" w:tplc="9F6A2704">
      <w:start w:val="1"/>
      <w:numFmt w:val="decimal"/>
      <w:lvlText w:val="%1.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202C59A">
      <w:start w:val="1"/>
      <w:numFmt w:val="decimal"/>
      <w:lvlText w:val="%2.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FE85D68">
      <w:start w:val="1"/>
      <w:numFmt w:val="decimal"/>
      <w:lvlText w:val="%3.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2805048">
      <w:start w:val="1"/>
      <w:numFmt w:val="decimal"/>
      <w:lvlText w:val="%4.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AA436C0">
      <w:start w:val="1"/>
      <w:numFmt w:val="decimal"/>
      <w:lvlText w:val="%5.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E82FC4">
      <w:start w:val="1"/>
      <w:numFmt w:val="decimal"/>
      <w:lvlText w:val="%6.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E145732">
      <w:start w:val="1"/>
      <w:numFmt w:val="decimal"/>
      <w:lvlText w:val="%7.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31A9312">
      <w:start w:val="1"/>
      <w:numFmt w:val="decimal"/>
      <w:lvlText w:val="%8.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B4723C">
      <w:start w:val="1"/>
      <w:numFmt w:val="decimal"/>
      <w:lvlText w:val="%9.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14476C4"/>
    <w:multiLevelType w:val="multilevel"/>
    <w:tmpl w:val="12B63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B94746"/>
    <w:multiLevelType w:val="multilevel"/>
    <w:tmpl w:val="087C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6B0F1F"/>
    <w:multiLevelType w:val="hybridMultilevel"/>
    <w:tmpl w:val="2DBE3550"/>
    <w:numStyleLink w:val="ImportedStyle3"/>
  </w:abstractNum>
  <w:abstractNum w:abstractNumId="6">
    <w:nsid w:val="4B9D7816"/>
    <w:multiLevelType w:val="hybridMultilevel"/>
    <w:tmpl w:val="A4EC7BCE"/>
    <w:numStyleLink w:val="ImportedStyle2"/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5"/>
    <w:lvlOverride w:ilvl="0">
      <w:startOverride w:val="3"/>
    </w:lvlOverride>
  </w:num>
  <w:num w:numId="6">
    <w:abstractNumId w:val="5"/>
    <w:lvlOverride w:ilvl="0">
      <w:startOverride w:val="4"/>
    </w:lvlOverride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49C4"/>
    <w:rsid w:val="00012BC4"/>
    <w:rsid w:val="00016F4C"/>
    <w:rsid w:val="00017E04"/>
    <w:rsid w:val="00022406"/>
    <w:rsid w:val="00065510"/>
    <w:rsid w:val="00071FC6"/>
    <w:rsid w:val="00077E1D"/>
    <w:rsid w:val="00086CF0"/>
    <w:rsid w:val="00091839"/>
    <w:rsid w:val="000A445E"/>
    <w:rsid w:val="000B6C08"/>
    <w:rsid w:val="000E510E"/>
    <w:rsid w:val="00100D86"/>
    <w:rsid w:val="001070D5"/>
    <w:rsid w:val="00111D76"/>
    <w:rsid w:val="001220A0"/>
    <w:rsid w:val="00143F54"/>
    <w:rsid w:val="0014478F"/>
    <w:rsid w:val="0016414E"/>
    <w:rsid w:val="001B2DCC"/>
    <w:rsid w:val="001B65DD"/>
    <w:rsid w:val="002035D6"/>
    <w:rsid w:val="00214185"/>
    <w:rsid w:val="0023519D"/>
    <w:rsid w:val="00257526"/>
    <w:rsid w:val="00257AB6"/>
    <w:rsid w:val="00280A28"/>
    <w:rsid w:val="002C43FC"/>
    <w:rsid w:val="002D25DF"/>
    <w:rsid w:val="002E3DFD"/>
    <w:rsid w:val="00387D5C"/>
    <w:rsid w:val="00395A76"/>
    <w:rsid w:val="003A36EA"/>
    <w:rsid w:val="003B654C"/>
    <w:rsid w:val="003E64EE"/>
    <w:rsid w:val="003F61C4"/>
    <w:rsid w:val="0042686F"/>
    <w:rsid w:val="004603ED"/>
    <w:rsid w:val="00487DBE"/>
    <w:rsid w:val="004A08F2"/>
    <w:rsid w:val="004B3411"/>
    <w:rsid w:val="004B73EE"/>
    <w:rsid w:val="004E4AC3"/>
    <w:rsid w:val="00521263"/>
    <w:rsid w:val="005D3975"/>
    <w:rsid w:val="005D63BC"/>
    <w:rsid w:val="006454A8"/>
    <w:rsid w:val="0064747C"/>
    <w:rsid w:val="006519B3"/>
    <w:rsid w:val="00656F07"/>
    <w:rsid w:val="00666FFC"/>
    <w:rsid w:val="00673C58"/>
    <w:rsid w:val="006749C4"/>
    <w:rsid w:val="0068436B"/>
    <w:rsid w:val="00694175"/>
    <w:rsid w:val="00696852"/>
    <w:rsid w:val="006A02A6"/>
    <w:rsid w:val="006A0E0A"/>
    <w:rsid w:val="006F438D"/>
    <w:rsid w:val="006F79D7"/>
    <w:rsid w:val="007174AE"/>
    <w:rsid w:val="00724704"/>
    <w:rsid w:val="007379AD"/>
    <w:rsid w:val="0075118E"/>
    <w:rsid w:val="0075721A"/>
    <w:rsid w:val="00762901"/>
    <w:rsid w:val="00782F38"/>
    <w:rsid w:val="0079661D"/>
    <w:rsid w:val="007A0384"/>
    <w:rsid w:val="007C2EBE"/>
    <w:rsid w:val="007F5759"/>
    <w:rsid w:val="00800106"/>
    <w:rsid w:val="00812F72"/>
    <w:rsid w:val="008354BA"/>
    <w:rsid w:val="008D0D1C"/>
    <w:rsid w:val="008E7319"/>
    <w:rsid w:val="00905382"/>
    <w:rsid w:val="00910839"/>
    <w:rsid w:val="00927C48"/>
    <w:rsid w:val="00936D3A"/>
    <w:rsid w:val="00941717"/>
    <w:rsid w:val="00974368"/>
    <w:rsid w:val="00992450"/>
    <w:rsid w:val="009939FE"/>
    <w:rsid w:val="009B2766"/>
    <w:rsid w:val="009B5C04"/>
    <w:rsid w:val="009C6A5E"/>
    <w:rsid w:val="009D40EB"/>
    <w:rsid w:val="009E310A"/>
    <w:rsid w:val="009F2DBC"/>
    <w:rsid w:val="009F6660"/>
    <w:rsid w:val="00A04ECD"/>
    <w:rsid w:val="00A81046"/>
    <w:rsid w:val="00A868A7"/>
    <w:rsid w:val="00A97986"/>
    <w:rsid w:val="00AA1443"/>
    <w:rsid w:val="00AA3B87"/>
    <w:rsid w:val="00AB5619"/>
    <w:rsid w:val="00AB6339"/>
    <w:rsid w:val="00AD157A"/>
    <w:rsid w:val="00AD30BA"/>
    <w:rsid w:val="00AE569E"/>
    <w:rsid w:val="00B20C79"/>
    <w:rsid w:val="00B3019F"/>
    <w:rsid w:val="00B52239"/>
    <w:rsid w:val="00B84BBD"/>
    <w:rsid w:val="00B94A24"/>
    <w:rsid w:val="00BA6782"/>
    <w:rsid w:val="00BB31DB"/>
    <w:rsid w:val="00BC3F7F"/>
    <w:rsid w:val="00BD6B3F"/>
    <w:rsid w:val="00BE6EDB"/>
    <w:rsid w:val="00BF1BE3"/>
    <w:rsid w:val="00C04A41"/>
    <w:rsid w:val="00C7515E"/>
    <w:rsid w:val="00C83D39"/>
    <w:rsid w:val="00C91BA5"/>
    <w:rsid w:val="00D34D22"/>
    <w:rsid w:val="00D37DB9"/>
    <w:rsid w:val="00D53650"/>
    <w:rsid w:val="00D64DF9"/>
    <w:rsid w:val="00D71C63"/>
    <w:rsid w:val="00D72487"/>
    <w:rsid w:val="00DB1839"/>
    <w:rsid w:val="00DC0B29"/>
    <w:rsid w:val="00E12E36"/>
    <w:rsid w:val="00E2638E"/>
    <w:rsid w:val="00E31455"/>
    <w:rsid w:val="00E3423D"/>
    <w:rsid w:val="00E405BE"/>
    <w:rsid w:val="00E72AD0"/>
    <w:rsid w:val="00E922AB"/>
    <w:rsid w:val="00E960D9"/>
    <w:rsid w:val="00EA6C4D"/>
    <w:rsid w:val="00EB0241"/>
    <w:rsid w:val="00EC432D"/>
    <w:rsid w:val="00EE5BB5"/>
    <w:rsid w:val="00EF581A"/>
    <w:rsid w:val="00F155D4"/>
    <w:rsid w:val="00F22DE7"/>
    <w:rsid w:val="00F269E3"/>
    <w:rsid w:val="00F33708"/>
    <w:rsid w:val="00F75CB7"/>
    <w:rsid w:val="00F8141F"/>
    <w:rsid w:val="00F85FCB"/>
    <w:rsid w:val="00F90F25"/>
    <w:rsid w:val="00FB31DF"/>
    <w:rsid w:val="00FE4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2D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cs="Arial Unicode MS"/>
      <w:color w:val="000000"/>
      <w:sz w:val="24"/>
      <w:szCs w:val="24"/>
      <w:u w:color="000000"/>
      <w:bdr w:val="nil"/>
      <w:shd w:val="clear" w:color="auto" w:fill="FFFFFF"/>
    </w:rPr>
  </w:style>
  <w:style w:type="paragraph" w:styleId="1">
    <w:name w:val="heading 1"/>
    <w:next w:val="a"/>
    <w:uiPriority w:val="9"/>
    <w:qFormat/>
    <w:rsid w:val="00EC432D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spacing w:before="240" w:after="60"/>
      <w:ind w:left="432" w:hanging="432"/>
      <w:outlineLvl w:val="0"/>
    </w:pPr>
    <w:rPr>
      <w:rFonts w:ascii="Arial" w:eastAsia="Arial" w:hAnsi="Arial" w:cs="Arial"/>
      <w:b/>
      <w:bCs/>
      <w:color w:val="000000"/>
      <w:kern w:val="1"/>
      <w:sz w:val="32"/>
      <w:szCs w:val="32"/>
      <w:u w:color="000000"/>
      <w:bdr w:val="nil"/>
      <w:shd w:val="clear" w:color="auto" w:fill="FFFFFF"/>
    </w:rPr>
  </w:style>
  <w:style w:type="paragraph" w:styleId="2">
    <w:name w:val="heading 2"/>
    <w:next w:val="A0"/>
    <w:uiPriority w:val="9"/>
    <w:unhideWhenUsed/>
    <w:qFormat/>
    <w:rsid w:val="00EC432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80"/>
      <w:ind w:left="576" w:hanging="576"/>
      <w:outlineLvl w:val="1"/>
    </w:pPr>
    <w:rPr>
      <w:rFonts w:cs="Arial Unicode MS"/>
      <w:b/>
      <w:bCs/>
      <w:color w:val="000000"/>
      <w:sz w:val="36"/>
      <w:szCs w:val="36"/>
      <w:u w:color="000000"/>
      <w:bdr w:val="nil"/>
      <w:shd w:val="clear" w:color="auto" w:fill="FFFFFF"/>
    </w:rPr>
  </w:style>
  <w:style w:type="paragraph" w:styleId="6">
    <w:name w:val="heading 6"/>
    <w:next w:val="a"/>
    <w:uiPriority w:val="9"/>
    <w:unhideWhenUsed/>
    <w:qFormat/>
    <w:rsid w:val="00EC432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40" w:after="60"/>
      <w:ind w:left="1152" w:hanging="1152"/>
      <w:outlineLvl w:val="5"/>
    </w:pPr>
    <w:rPr>
      <w:rFonts w:ascii="Calibri" w:eastAsia="Calibri" w:hAnsi="Calibri" w:cs="Calibri"/>
      <w:b/>
      <w:bCs/>
      <w:color w:val="000000"/>
      <w:sz w:val="22"/>
      <w:szCs w:val="22"/>
      <w:u w:color="000000"/>
      <w:bdr w:val="nil"/>
      <w:shd w:val="clear" w:color="auto" w:fill="FFFFFF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EC432D"/>
    <w:rPr>
      <w:u w:val="single"/>
    </w:rPr>
  </w:style>
  <w:style w:type="table" w:customStyle="1" w:styleId="TableNormal">
    <w:name w:val="Table Normal"/>
    <w:rsid w:val="00EC432D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EC432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styleId="a5">
    <w:name w:val="footer"/>
    <w:link w:val="a6"/>
    <w:uiPriority w:val="99"/>
    <w:rsid w:val="00EC432D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cs="Arial Unicode MS"/>
      <w:color w:val="000000"/>
      <w:sz w:val="24"/>
      <w:szCs w:val="24"/>
      <w:u w:color="000000"/>
      <w:bdr w:val="nil"/>
      <w:shd w:val="clear" w:color="auto" w:fill="FFFFFF"/>
    </w:rPr>
  </w:style>
  <w:style w:type="character" w:customStyle="1" w:styleId="NoneA">
    <w:name w:val="None A"/>
    <w:rsid w:val="00EC432D"/>
  </w:style>
  <w:style w:type="paragraph" w:customStyle="1" w:styleId="a7">
    <w:name w:val="ОСНОВНОЙ"/>
    <w:rsid w:val="00EC432D"/>
    <w:pPr>
      <w:pBdr>
        <w:top w:val="nil"/>
        <w:left w:val="nil"/>
        <w:bottom w:val="nil"/>
        <w:right w:val="nil"/>
        <w:between w:val="nil"/>
        <w:bar w:val="nil"/>
      </w:pBdr>
      <w:suppressAutoHyphens/>
      <w:ind w:firstLine="283"/>
      <w:jc w:val="both"/>
    </w:pPr>
    <w:rPr>
      <w:rFonts w:eastAsia="Times New Roman"/>
      <w:color w:val="000000"/>
      <w:u w:color="000000"/>
      <w:bdr w:val="nil"/>
      <w:shd w:val="clear" w:color="auto" w:fill="FFFFFF"/>
    </w:rPr>
  </w:style>
  <w:style w:type="paragraph" w:customStyle="1" w:styleId="western">
    <w:name w:val="western"/>
    <w:rsid w:val="00EC432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00" w:after="100"/>
    </w:pPr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Hyperlink2">
    <w:name w:val="Hyperlink.2"/>
    <w:rsid w:val="00EC432D"/>
  </w:style>
  <w:style w:type="paragraph" w:customStyle="1" w:styleId="A0">
    <w:name w:val="Основной текст A"/>
    <w:rsid w:val="00EC432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/>
    </w:pPr>
    <w:rPr>
      <w:rFonts w:cs="Arial Unicode MS"/>
      <w:color w:val="000000"/>
      <w:sz w:val="24"/>
      <w:szCs w:val="24"/>
      <w:u w:color="000000"/>
      <w:bdr w:val="nil"/>
      <w:shd w:val="clear" w:color="auto" w:fill="FFFFFF"/>
    </w:rPr>
  </w:style>
  <w:style w:type="character" w:customStyle="1" w:styleId="Hyperlink1">
    <w:name w:val="Hyperlink.1"/>
    <w:rsid w:val="00EC432D"/>
    <w:rPr>
      <w:lang w:val="ru-RU"/>
    </w:rPr>
  </w:style>
  <w:style w:type="character" w:customStyle="1" w:styleId="Hyperlink0">
    <w:name w:val="Hyperlink.0"/>
    <w:rsid w:val="00EC432D"/>
    <w:rPr>
      <w:u w:val="single"/>
      <w:lang w:val="ru-RU"/>
    </w:rPr>
  </w:style>
  <w:style w:type="numbering" w:customStyle="1" w:styleId="ImportedStyle2">
    <w:name w:val="Imported Style 2"/>
    <w:rsid w:val="00EC432D"/>
    <w:pPr>
      <w:numPr>
        <w:numId w:val="1"/>
      </w:numPr>
    </w:pPr>
  </w:style>
  <w:style w:type="paragraph" w:customStyle="1" w:styleId="10">
    <w:name w:val="заголовок 1"/>
    <w:next w:val="a"/>
    <w:rsid w:val="00EC432D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" w:hAnsi="Arial" w:cs="Arial Unicode MS"/>
      <w:b/>
      <w:bCs/>
      <w:color w:val="000000"/>
      <w:u w:color="000000"/>
      <w:bdr w:val="nil"/>
      <w:shd w:val="clear" w:color="auto" w:fill="FFFFFF"/>
      <w:lang w:val="en-US"/>
    </w:rPr>
  </w:style>
  <w:style w:type="paragraph" w:customStyle="1" w:styleId="31">
    <w:name w:val="Основной текст 31"/>
    <w:rsid w:val="00EC432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/>
    </w:pPr>
    <w:rPr>
      <w:rFonts w:cs="Arial Unicode MS"/>
      <w:color w:val="000000"/>
      <w:sz w:val="16"/>
      <w:szCs w:val="16"/>
      <w:u w:color="000000"/>
      <w:bdr w:val="nil"/>
      <w:shd w:val="clear" w:color="auto" w:fill="FFFFFF"/>
      <w:lang w:val="en-US"/>
    </w:rPr>
  </w:style>
  <w:style w:type="paragraph" w:customStyle="1" w:styleId="21">
    <w:name w:val="Основной текст 21"/>
    <w:rsid w:val="00EC432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480" w:lineRule="auto"/>
    </w:pPr>
    <w:rPr>
      <w:rFonts w:cs="Arial Unicode MS"/>
      <w:color w:val="000000"/>
      <w:u w:color="000000"/>
      <w:bdr w:val="nil"/>
      <w:shd w:val="clear" w:color="auto" w:fill="FFFFFF"/>
      <w:lang w:val="en-US"/>
    </w:rPr>
  </w:style>
  <w:style w:type="numbering" w:customStyle="1" w:styleId="ImportedStyle3">
    <w:name w:val="Imported Style 3"/>
    <w:rsid w:val="00EC432D"/>
    <w:pPr>
      <w:numPr>
        <w:numId w:val="3"/>
      </w:numPr>
    </w:pPr>
  </w:style>
  <w:style w:type="paragraph" w:customStyle="1" w:styleId="text-align-justify">
    <w:name w:val="text-align-justify"/>
    <w:basedOn w:val="a"/>
    <w:rsid w:val="009B27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shd w:val="clear" w:color="auto" w:fill="auto"/>
    </w:rPr>
  </w:style>
  <w:style w:type="character" w:styleId="a8">
    <w:name w:val="Strong"/>
    <w:basedOn w:val="a1"/>
    <w:uiPriority w:val="22"/>
    <w:qFormat/>
    <w:rsid w:val="009B2766"/>
    <w:rPr>
      <w:b/>
      <w:bCs/>
    </w:rPr>
  </w:style>
  <w:style w:type="paragraph" w:styleId="a9">
    <w:name w:val="header"/>
    <w:basedOn w:val="a"/>
    <w:link w:val="aa"/>
    <w:uiPriority w:val="99"/>
    <w:unhideWhenUsed/>
    <w:rsid w:val="009C6A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9C6A5E"/>
    <w:rPr>
      <w:rFonts w:cs="Arial Unicode MS"/>
      <w:color w:val="000000"/>
      <w:sz w:val="24"/>
      <w:szCs w:val="24"/>
      <w:u w:color="000000"/>
    </w:rPr>
  </w:style>
  <w:style w:type="character" w:customStyle="1" w:styleId="a6">
    <w:name w:val="Нижний колонтитул Знак"/>
    <w:basedOn w:val="a1"/>
    <w:link w:val="a5"/>
    <w:uiPriority w:val="99"/>
    <w:rsid w:val="009C6A5E"/>
    <w:rPr>
      <w:rFonts w:cs="Arial Unicode MS"/>
      <w:color w:val="000000"/>
      <w:sz w:val="24"/>
      <w:szCs w:val="24"/>
      <w:u w:color="000000"/>
      <w:bdr w:val="nil"/>
      <w:lang w:val="ru-RU" w:eastAsia="ru-RU" w:bidi="ar-SA"/>
    </w:rPr>
  </w:style>
  <w:style w:type="character" w:customStyle="1" w:styleId="11">
    <w:name w:val="Знак Знак1"/>
    <w:rsid w:val="00910839"/>
    <w:rPr>
      <w:sz w:val="27"/>
      <w:szCs w:val="27"/>
      <w:lang w:eastAsia="ar-SA" w:bidi="ar-SA"/>
    </w:rPr>
  </w:style>
  <w:style w:type="character" w:customStyle="1" w:styleId="12">
    <w:name w:val="Знак Знак1"/>
    <w:rsid w:val="00DC0B29"/>
    <w:rPr>
      <w:sz w:val="27"/>
      <w:szCs w:val="27"/>
      <w:lang w:eastAsia="ar-SA" w:bidi="ar-SA"/>
    </w:rPr>
  </w:style>
  <w:style w:type="paragraph" w:styleId="ab">
    <w:name w:val="No Spacing"/>
    <w:uiPriority w:val="99"/>
    <w:qFormat/>
    <w:rsid w:val="00F155D4"/>
    <w:rPr>
      <w:rFonts w:ascii="Calibri" w:eastAsia="Calibri" w:hAnsi="Calibri" w:cs="Calibri"/>
      <w:sz w:val="22"/>
      <w:szCs w:val="22"/>
      <w:lang w:eastAsia="en-US"/>
    </w:rPr>
  </w:style>
  <w:style w:type="table" w:styleId="ac">
    <w:name w:val="Table Grid"/>
    <w:basedOn w:val="a2"/>
    <w:uiPriority w:val="59"/>
    <w:rsid w:val="00F155D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F155D4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Хмара</dc:creator>
  <cp:lastModifiedBy>SvetlichnayaIV</cp:lastModifiedBy>
  <cp:revision>41</cp:revision>
  <dcterms:created xsi:type="dcterms:W3CDTF">2024-02-16T19:03:00Z</dcterms:created>
  <dcterms:modified xsi:type="dcterms:W3CDTF">2024-02-20T13:44:00Z</dcterms:modified>
</cp:coreProperties>
</file>